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/>
  <w:body>
    <w:p w14:paraId="37CAEC47" w14:textId="093EEEF3" w:rsidR="002C21D2" w:rsidRPr="004A1E9F" w:rsidRDefault="00763664" w:rsidP="004A1E9F">
      <w:pPr>
        <w:jc w:val="center"/>
        <w:rPr>
          <w:b/>
          <w:bCs/>
          <w:sz w:val="32"/>
          <w:szCs w:val="32"/>
        </w:rPr>
      </w:pPr>
      <w:r w:rsidRPr="004A1E9F">
        <w:rPr>
          <w:b/>
          <w:bCs/>
          <w:sz w:val="32"/>
          <w:szCs w:val="32"/>
        </w:rPr>
        <w:t>Å stå på stand</w:t>
      </w:r>
    </w:p>
    <w:p w14:paraId="789B4AA1" w14:textId="26EF71C0" w:rsidR="002C21D2" w:rsidRPr="004A1E9F" w:rsidRDefault="00A21F98" w:rsidP="002C21D2">
      <w:pPr>
        <w:rPr>
          <w:sz w:val="24"/>
          <w:szCs w:val="24"/>
        </w:rPr>
      </w:pPr>
      <w:r w:rsidRPr="004A1E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E2394B" wp14:editId="4AEBA924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2217420" cy="1455420"/>
                <wp:effectExtent l="19050" t="38100" r="49530" b="495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455420"/>
                        </a:xfrm>
                        <a:custGeom>
                          <a:avLst/>
                          <a:gdLst>
                            <a:gd name="connsiteX0" fmla="*/ 0 w 2217420"/>
                            <a:gd name="connsiteY0" fmla="*/ 0 h 1455420"/>
                            <a:gd name="connsiteX1" fmla="*/ 510007 w 2217420"/>
                            <a:gd name="connsiteY1" fmla="*/ 0 h 1455420"/>
                            <a:gd name="connsiteX2" fmla="*/ 1108710 w 2217420"/>
                            <a:gd name="connsiteY2" fmla="*/ 0 h 1455420"/>
                            <a:gd name="connsiteX3" fmla="*/ 1663065 w 2217420"/>
                            <a:gd name="connsiteY3" fmla="*/ 0 h 1455420"/>
                            <a:gd name="connsiteX4" fmla="*/ 2217420 w 2217420"/>
                            <a:gd name="connsiteY4" fmla="*/ 0 h 1455420"/>
                            <a:gd name="connsiteX5" fmla="*/ 2217420 w 2217420"/>
                            <a:gd name="connsiteY5" fmla="*/ 514248 h 1455420"/>
                            <a:gd name="connsiteX6" fmla="*/ 2217420 w 2217420"/>
                            <a:gd name="connsiteY6" fmla="*/ 1028497 h 1455420"/>
                            <a:gd name="connsiteX7" fmla="*/ 2217420 w 2217420"/>
                            <a:gd name="connsiteY7" fmla="*/ 1455420 h 1455420"/>
                            <a:gd name="connsiteX8" fmla="*/ 1618717 w 2217420"/>
                            <a:gd name="connsiteY8" fmla="*/ 1455420 h 1455420"/>
                            <a:gd name="connsiteX9" fmla="*/ 1064362 w 2217420"/>
                            <a:gd name="connsiteY9" fmla="*/ 1455420 h 1455420"/>
                            <a:gd name="connsiteX10" fmla="*/ 554355 w 2217420"/>
                            <a:gd name="connsiteY10" fmla="*/ 1455420 h 1455420"/>
                            <a:gd name="connsiteX11" fmla="*/ 0 w 2217420"/>
                            <a:gd name="connsiteY11" fmla="*/ 1455420 h 1455420"/>
                            <a:gd name="connsiteX12" fmla="*/ 0 w 2217420"/>
                            <a:gd name="connsiteY12" fmla="*/ 970280 h 1455420"/>
                            <a:gd name="connsiteX13" fmla="*/ 0 w 2217420"/>
                            <a:gd name="connsiteY13" fmla="*/ 485140 h 1455420"/>
                            <a:gd name="connsiteX14" fmla="*/ 0 w 2217420"/>
                            <a:gd name="connsiteY14" fmla="*/ 0 h 14554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217420" h="1455420" fill="none" extrusionOk="0">
                              <a:moveTo>
                                <a:pt x="0" y="0"/>
                              </a:moveTo>
                              <a:cubicBezTo>
                                <a:pt x="253778" y="-30542"/>
                                <a:pt x="336067" y="56314"/>
                                <a:pt x="510007" y="0"/>
                              </a:cubicBezTo>
                              <a:cubicBezTo>
                                <a:pt x="683947" y="-56314"/>
                                <a:pt x="914881" y="58320"/>
                                <a:pt x="1108710" y="0"/>
                              </a:cubicBezTo>
                              <a:cubicBezTo>
                                <a:pt x="1302539" y="-58320"/>
                                <a:pt x="1494976" y="8725"/>
                                <a:pt x="1663065" y="0"/>
                              </a:cubicBezTo>
                              <a:cubicBezTo>
                                <a:pt x="1831155" y="-8725"/>
                                <a:pt x="2068544" y="8452"/>
                                <a:pt x="2217420" y="0"/>
                              </a:cubicBezTo>
                              <a:cubicBezTo>
                                <a:pt x="2237389" y="105777"/>
                                <a:pt x="2165736" y="385049"/>
                                <a:pt x="2217420" y="514248"/>
                              </a:cubicBezTo>
                              <a:cubicBezTo>
                                <a:pt x="2269104" y="643447"/>
                                <a:pt x="2216919" y="846562"/>
                                <a:pt x="2217420" y="1028497"/>
                              </a:cubicBezTo>
                              <a:cubicBezTo>
                                <a:pt x="2217921" y="1210432"/>
                                <a:pt x="2216101" y="1270894"/>
                                <a:pt x="2217420" y="1455420"/>
                              </a:cubicBezTo>
                              <a:cubicBezTo>
                                <a:pt x="2026886" y="1512498"/>
                                <a:pt x="1744079" y="1384078"/>
                                <a:pt x="1618717" y="1455420"/>
                              </a:cubicBezTo>
                              <a:cubicBezTo>
                                <a:pt x="1493355" y="1526762"/>
                                <a:pt x="1240111" y="1429888"/>
                                <a:pt x="1064362" y="1455420"/>
                              </a:cubicBezTo>
                              <a:cubicBezTo>
                                <a:pt x="888613" y="1480952"/>
                                <a:pt x="792736" y="1405424"/>
                                <a:pt x="554355" y="1455420"/>
                              </a:cubicBezTo>
                              <a:cubicBezTo>
                                <a:pt x="315974" y="1505416"/>
                                <a:pt x="183307" y="1451292"/>
                                <a:pt x="0" y="1455420"/>
                              </a:cubicBezTo>
                              <a:cubicBezTo>
                                <a:pt x="-54141" y="1316191"/>
                                <a:pt x="30598" y="1158376"/>
                                <a:pt x="0" y="970280"/>
                              </a:cubicBezTo>
                              <a:cubicBezTo>
                                <a:pt x="-30598" y="782184"/>
                                <a:pt x="47389" y="685947"/>
                                <a:pt x="0" y="485140"/>
                              </a:cubicBezTo>
                              <a:cubicBezTo>
                                <a:pt x="-47389" y="284333"/>
                                <a:pt x="26225" y="175151"/>
                                <a:pt x="0" y="0"/>
                              </a:cubicBezTo>
                              <a:close/>
                            </a:path>
                            <a:path w="2217420" h="1455420" stroke="0" extrusionOk="0">
                              <a:moveTo>
                                <a:pt x="0" y="0"/>
                              </a:moveTo>
                              <a:cubicBezTo>
                                <a:pt x="114722" y="-28213"/>
                                <a:pt x="370917" y="35584"/>
                                <a:pt x="532181" y="0"/>
                              </a:cubicBezTo>
                              <a:cubicBezTo>
                                <a:pt x="693445" y="-35584"/>
                                <a:pt x="862495" y="17929"/>
                                <a:pt x="1064362" y="0"/>
                              </a:cubicBezTo>
                              <a:cubicBezTo>
                                <a:pt x="1266229" y="-17929"/>
                                <a:pt x="1426072" y="50279"/>
                                <a:pt x="1640891" y="0"/>
                              </a:cubicBezTo>
                              <a:cubicBezTo>
                                <a:pt x="1855710" y="-50279"/>
                                <a:pt x="2072915" y="29467"/>
                                <a:pt x="2217420" y="0"/>
                              </a:cubicBezTo>
                              <a:cubicBezTo>
                                <a:pt x="2259056" y="102899"/>
                                <a:pt x="2197351" y="262356"/>
                                <a:pt x="2217420" y="514248"/>
                              </a:cubicBezTo>
                              <a:cubicBezTo>
                                <a:pt x="2237489" y="766140"/>
                                <a:pt x="2208531" y="776636"/>
                                <a:pt x="2217420" y="1013943"/>
                              </a:cubicBezTo>
                              <a:cubicBezTo>
                                <a:pt x="2226309" y="1251250"/>
                                <a:pt x="2212585" y="1252820"/>
                                <a:pt x="2217420" y="1455420"/>
                              </a:cubicBezTo>
                              <a:cubicBezTo>
                                <a:pt x="1980458" y="1524487"/>
                                <a:pt x="1774562" y="1421108"/>
                                <a:pt x="1618717" y="1455420"/>
                              </a:cubicBezTo>
                              <a:cubicBezTo>
                                <a:pt x="1462872" y="1489732"/>
                                <a:pt x="1305188" y="1447330"/>
                                <a:pt x="1042187" y="1455420"/>
                              </a:cubicBezTo>
                              <a:cubicBezTo>
                                <a:pt x="779186" y="1463510"/>
                                <a:pt x="432303" y="1347208"/>
                                <a:pt x="0" y="1455420"/>
                              </a:cubicBezTo>
                              <a:cubicBezTo>
                                <a:pt x="-20812" y="1247025"/>
                                <a:pt x="37083" y="1232509"/>
                                <a:pt x="0" y="1013943"/>
                              </a:cubicBezTo>
                              <a:cubicBezTo>
                                <a:pt x="-37083" y="795377"/>
                                <a:pt x="19252" y="744169"/>
                                <a:pt x="0" y="543357"/>
                              </a:cubicBezTo>
                              <a:cubicBezTo>
                                <a:pt x="-19252" y="342545"/>
                                <a:pt x="9316" y="1370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00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22753262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0B3D2BC" w14:textId="77777777" w:rsidR="004A1E9F" w:rsidRPr="004A1E9F" w:rsidRDefault="004A1E9F" w:rsidP="004A1E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A1E9F">
                              <w:rPr>
                                <w:sz w:val="28"/>
                                <w:szCs w:val="28"/>
                              </w:rPr>
                              <w:t xml:space="preserve">Finn ut hva pengene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går </w:t>
                            </w:r>
                            <w:r w:rsidRPr="004A1E9F">
                              <w:rPr>
                                <w:sz w:val="28"/>
                                <w:szCs w:val="28"/>
                              </w:rPr>
                              <w:t>til</w:t>
                            </w:r>
                          </w:p>
                          <w:p w14:paraId="2DA82B46" w14:textId="722FCB67" w:rsidR="004A1E9F" w:rsidRPr="004A1E9F" w:rsidRDefault="004A1E9F" w:rsidP="004A1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1E9F">
                              <w:rPr>
                                <w:sz w:val="24"/>
                                <w:szCs w:val="24"/>
                              </w:rPr>
                              <w:t>Dette kan dere lese om på adventsaksjonen.no.</w:t>
                            </w:r>
                          </w:p>
                          <w:p w14:paraId="2790E004" w14:textId="77777777" w:rsidR="004A1E9F" w:rsidRPr="004A1E9F" w:rsidRDefault="004A1E9F" w:rsidP="004A1E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1E9F">
                              <w:rPr>
                                <w:sz w:val="24"/>
                                <w:szCs w:val="24"/>
                              </w:rPr>
                              <w:t>Skriv ned tre-fire setninger om de viktigste punktene.</w:t>
                            </w:r>
                          </w:p>
                          <w:p w14:paraId="2DAB325B" w14:textId="444C8D9A" w:rsidR="004A1E9F" w:rsidRPr="004A1E9F" w:rsidRDefault="004A1E9F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239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3pt;width:174.6pt;height:114.6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" fillcolor="#c0f" strokecolor="black [3213]">
                <v:textbox>
                  <w:txbxContent>
                    <w:p w14:paraId="20B3D2BC" w14:textId="77777777" w:rsidR="004A1E9F" w:rsidRPr="004A1E9F" w:rsidRDefault="004A1E9F" w:rsidP="004A1E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A1E9F">
                        <w:rPr>
                          <w:sz w:val="28"/>
                          <w:szCs w:val="28"/>
                        </w:rPr>
                        <w:t xml:space="preserve">Finn ut hva pengene </w:t>
                      </w:r>
                      <w:r>
                        <w:rPr>
                          <w:sz w:val="28"/>
                          <w:szCs w:val="28"/>
                        </w:rPr>
                        <w:t xml:space="preserve">går </w:t>
                      </w:r>
                      <w:r w:rsidRPr="004A1E9F">
                        <w:rPr>
                          <w:sz w:val="28"/>
                          <w:szCs w:val="28"/>
                        </w:rPr>
                        <w:t>til</w:t>
                      </w:r>
                    </w:p>
                    <w:p w14:paraId="2DA82B46" w14:textId="722FCB67" w:rsidR="004A1E9F" w:rsidRPr="004A1E9F" w:rsidRDefault="004A1E9F" w:rsidP="004A1E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1E9F">
                        <w:rPr>
                          <w:sz w:val="24"/>
                          <w:szCs w:val="24"/>
                        </w:rPr>
                        <w:t>Dette kan dere lese om på adventsaksjonen.no.</w:t>
                      </w:r>
                    </w:p>
                    <w:p w14:paraId="2790E004" w14:textId="77777777" w:rsidR="004A1E9F" w:rsidRPr="004A1E9F" w:rsidRDefault="004A1E9F" w:rsidP="004A1E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1E9F">
                        <w:rPr>
                          <w:sz w:val="24"/>
                          <w:szCs w:val="24"/>
                        </w:rPr>
                        <w:t>Skriv ned tre-fire setninger om de viktigste punktene.</w:t>
                      </w:r>
                    </w:p>
                    <w:p w14:paraId="2DAB325B" w14:textId="444C8D9A" w:rsidR="004A1E9F" w:rsidRPr="004A1E9F" w:rsidRDefault="004A1E9F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29538A" w14:textId="21E07724" w:rsidR="004A1E9F" w:rsidRDefault="00A21F98" w:rsidP="002C21D2">
      <w:pPr>
        <w:rPr>
          <w:sz w:val="28"/>
          <w:szCs w:val="28"/>
        </w:rPr>
      </w:pPr>
      <w:r w:rsidRPr="004A1E9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613727F" wp14:editId="3B475B32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3512820" cy="3535680"/>
                <wp:effectExtent l="95250" t="76200" r="49530" b="457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3535680"/>
                        </a:xfrm>
                        <a:custGeom>
                          <a:avLst/>
                          <a:gdLst>
                            <a:gd name="connsiteX0" fmla="*/ 0 w 3512820"/>
                            <a:gd name="connsiteY0" fmla="*/ 0 h 3535680"/>
                            <a:gd name="connsiteX1" fmla="*/ 3512820 w 3512820"/>
                            <a:gd name="connsiteY1" fmla="*/ 0 h 3535680"/>
                            <a:gd name="connsiteX2" fmla="*/ 3512820 w 3512820"/>
                            <a:gd name="connsiteY2" fmla="*/ 3535680 h 3535680"/>
                            <a:gd name="connsiteX3" fmla="*/ 0 w 3512820"/>
                            <a:gd name="connsiteY3" fmla="*/ 3535680 h 3535680"/>
                            <a:gd name="connsiteX4" fmla="*/ 0 w 3512820"/>
                            <a:gd name="connsiteY4" fmla="*/ 0 h 3535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12820" h="3535680" fill="none" extrusionOk="0">
                              <a:moveTo>
                                <a:pt x="0" y="0"/>
                              </a:moveTo>
                              <a:cubicBezTo>
                                <a:pt x="1315045" y="-137258"/>
                                <a:pt x="1815514" y="68156"/>
                                <a:pt x="3512820" y="0"/>
                              </a:cubicBezTo>
                              <a:cubicBezTo>
                                <a:pt x="3561550" y="1198470"/>
                                <a:pt x="3562840" y="2177674"/>
                                <a:pt x="3512820" y="3535680"/>
                              </a:cubicBezTo>
                              <a:cubicBezTo>
                                <a:pt x="2693082" y="3494677"/>
                                <a:pt x="359380" y="3388153"/>
                                <a:pt x="0" y="3535680"/>
                              </a:cubicBezTo>
                              <a:cubicBezTo>
                                <a:pt x="14764" y="2462455"/>
                                <a:pt x="-73980" y="918437"/>
                                <a:pt x="0" y="0"/>
                              </a:cubicBezTo>
                              <a:close/>
                            </a:path>
                            <a:path w="3512820" h="3535680" stroke="0" extrusionOk="0">
                              <a:moveTo>
                                <a:pt x="0" y="0"/>
                              </a:moveTo>
                              <a:cubicBezTo>
                                <a:pt x="459958" y="-135231"/>
                                <a:pt x="2459456" y="-48653"/>
                                <a:pt x="3512820" y="0"/>
                              </a:cubicBezTo>
                              <a:cubicBezTo>
                                <a:pt x="3590993" y="899901"/>
                                <a:pt x="3400698" y="2150559"/>
                                <a:pt x="3512820" y="3535680"/>
                              </a:cubicBezTo>
                              <a:cubicBezTo>
                                <a:pt x="2439799" y="3406892"/>
                                <a:pt x="1100342" y="3573837"/>
                                <a:pt x="0" y="3535680"/>
                              </a:cubicBezTo>
                              <a:cubicBezTo>
                                <a:pt x="-98078" y="1790256"/>
                                <a:pt x="-165648" y="79796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478730119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1339E59" w14:textId="77777777" w:rsidR="004A1E9F" w:rsidRPr="004A1E9F" w:rsidRDefault="004A1E9F" w:rsidP="008E3CD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A1E9F">
                              <w:rPr>
                                <w:sz w:val="28"/>
                                <w:szCs w:val="28"/>
                              </w:rPr>
                              <w:t>Søk om standplass</w:t>
                            </w:r>
                          </w:p>
                          <w:p w14:paraId="444EAF59" w14:textId="77777777" w:rsidR="004A1E9F" w:rsidRPr="008E3CD8" w:rsidRDefault="004A1E9F" w:rsidP="008E3C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3CD8">
                              <w:rPr>
                                <w:sz w:val="24"/>
                                <w:szCs w:val="24"/>
                              </w:rPr>
                              <w:t>Ta kontakt med kommunen din: Det ligger ofte et søknadsskjema på nettsiden til kommunen.</w:t>
                            </w:r>
                          </w:p>
                          <w:p w14:paraId="19A9BC35" w14:textId="77777777" w:rsidR="004A1E9F" w:rsidRPr="008E3CD8" w:rsidRDefault="004A1E9F" w:rsidP="008E3C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3CD8">
                              <w:rPr>
                                <w:sz w:val="24"/>
                                <w:szCs w:val="24"/>
                              </w:rPr>
                              <w:t xml:space="preserve">Eller, send en </w:t>
                            </w:r>
                            <w:proofErr w:type="gramStart"/>
                            <w:r w:rsidRPr="008E3CD8">
                              <w:rPr>
                                <w:sz w:val="24"/>
                                <w:szCs w:val="24"/>
                              </w:rPr>
                              <w:t>mail</w:t>
                            </w:r>
                            <w:proofErr w:type="gramEnd"/>
                            <w:r w:rsidRPr="008E3CD8">
                              <w:rPr>
                                <w:sz w:val="24"/>
                                <w:szCs w:val="24"/>
                              </w:rPr>
                              <w:t xml:space="preserve"> til kommunen med søknadsskjema fra adventsaksjonen.no under «Materialer».</w:t>
                            </w:r>
                          </w:p>
                          <w:p w14:paraId="1FA5ECB0" w14:textId="76744AD7" w:rsidR="004A1E9F" w:rsidRDefault="004A1E9F" w:rsidP="008E3C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3CD8">
                              <w:rPr>
                                <w:sz w:val="24"/>
                                <w:szCs w:val="24"/>
                              </w:rPr>
                              <w:t>Skal dere stå på et kjøpesenter? Sen</w:t>
                            </w:r>
                            <w:r w:rsidR="008E3CD8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8E3CD8">
                              <w:rPr>
                                <w:sz w:val="24"/>
                                <w:szCs w:val="24"/>
                              </w:rPr>
                              <w:t xml:space="preserve"> søknadsskjemaet til kjøpesenteret.</w:t>
                            </w:r>
                          </w:p>
                          <w:p w14:paraId="05A19821" w14:textId="77777777" w:rsidR="00CB523B" w:rsidRPr="004A1E9F" w:rsidRDefault="00CB523B" w:rsidP="00CB523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1E9F">
                              <w:rPr>
                                <w:sz w:val="24"/>
                                <w:szCs w:val="24"/>
                              </w:rPr>
                              <w:t>TIPS!</w:t>
                            </w:r>
                          </w:p>
                          <w:p w14:paraId="2355E675" w14:textId="77777777" w:rsidR="00CB523B" w:rsidRPr="004A1E9F" w:rsidRDefault="00CB523B" w:rsidP="00CB52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1E9F">
                              <w:rPr>
                                <w:sz w:val="24"/>
                                <w:szCs w:val="24"/>
                              </w:rPr>
                              <w:t>Søk i god tid!</w:t>
                            </w:r>
                          </w:p>
                          <w:p w14:paraId="3176E062" w14:textId="77777777" w:rsidR="00CB523B" w:rsidRPr="004A1E9F" w:rsidRDefault="00CB523B" w:rsidP="00CB52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1E9F">
                              <w:rPr>
                                <w:sz w:val="24"/>
                                <w:szCs w:val="24"/>
                              </w:rPr>
                              <w:t>Ha med tillatelsen på standplassen.</w:t>
                            </w:r>
                          </w:p>
                          <w:p w14:paraId="388AED30" w14:textId="77777777" w:rsidR="00CB523B" w:rsidRPr="004A1E9F" w:rsidRDefault="00CB523B" w:rsidP="00CB52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1E9F">
                              <w:rPr>
                                <w:sz w:val="24"/>
                                <w:szCs w:val="24"/>
                              </w:rPr>
                              <w:t>Ha på dere ID-kortene vi har sendt i posten.</w:t>
                            </w:r>
                          </w:p>
                          <w:p w14:paraId="44BA1F42" w14:textId="77777777" w:rsidR="00CB523B" w:rsidRPr="004A1E9F" w:rsidRDefault="00CB523B" w:rsidP="00CB52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1E9F">
                              <w:rPr>
                                <w:sz w:val="24"/>
                                <w:szCs w:val="24"/>
                              </w:rPr>
                              <w:t>Se etter strømuttak; det er lurt hvis man skal steke vafler.</w:t>
                            </w:r>
                          </w:p>
                          <w:p w14:paraId="334DF221" w14:textId="5BAEAB3A" w:rsidR="00CB523B" w:rsidRPr="00A21F98" w:rsidRDefault="00CB523B" w:rsidP="00A21F98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6804BA" w14:textId="77777777" w:rsidR="00CB523B" w:rsidRPr="008E3CD8" w:rsidRDefault="00CB523B" w:rsidP="008E3C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C53259" w14:textId="36B87852" w:rsidR="004A1E9F" w:rsidRPr="004A1E9F" w:rsidRDefault="004A1E9F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3727F" id="_x0000_s1027" type="#_x0000_t202" style="position:absolute;margin-left:225.4pt;margin-top:6.5pt;width:276.6pt;height:278.4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" fillcolor="fuchsia" strokecolor="black [3213]">
                <v:textbox>
                  <w:txbxContent>
                    <w:p w14:paraId="51339E59" w14:textId="77777777" w:rsidR="004A1E9F" w:rsidRPr="004A1E9F" w:rsidRDefault="004A1E9F" w:rsidP="008E3CD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A1E9F">
                        <w:rPr>
                          <w:sz w:val="28"/>
                          <w:szCs w:val="28"/>
                        </w:rPr>
                        <w:t>Søk om standplass</w:t>
                      </w:r>
                    </w:p>
                    <w:p w14:paraId="444EAF59" w14:textId="77777777" w:rsidR="004A1E9F" w:rsidRPr="008E3CD8" w:rsidRDefault="004A1E9F" w:rsidP="008E3C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E3CD8">
                        <w:rPr>
                          <w:sz w:val="24"/>
                          <w:szCs w:val="24"/>
                        </w:rPr>
                        <w:t>Ta kontakt med kommunen din: Det ligger ofte et søknadsskjema på nettsiden til kommunen.</w:t>
                      </w:r>
                    </w:p>
                    <w:p w14:paraId="19A9BC35" w14:textId="77777777" w:rsidR="004A1E9F" w:rsidRPr="008E3CD8" w:rsidRDefault="004A1E9F" w:rsidP="008E3C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E3CD8">
                        <w:rPr>
                          <w:sz w:val="24"/>
                          <w:szCs w:val="24"/>
                        </w:rPr>
                        <w:t xml:space="preserve">Eller, send en </w:t>
                      </w:r>
                      <w:proofErr w:type="gramStart"/>
                      <w:r w:rsidRPr="008E3CD8">
                        <w:rPr>
                          <w:sz w:val="24"/>
                          <w:szCs w:val="24"/>
                        </w:rPr>
                        <w:t>mail</w:t>
                      </w:r>
                      <w:proofErr w:type="gramEnd"/>
                      <w:r w:rsidRPr="008E3CD8">
                        <w:rPr>
                          <w:sz w:val="24"/>
                          <w:szCs w:val="24"/>
                        </w:rPr>
                        <w:t xml:space="preserve"> til kommunen med søknadsskjema fra adventsaksjonen.no under «Materialer».</w:t>
                      </w:r>
                    </w:p>
                    <w:p w14:paraId="1FA5ECB0" w14:textId="76744AD7" w:rsidR="004A1E9F" w:rsidRDefault="004A1E9F" w:rsidP="008E3C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E3CD8">
                        <w:rPr>
                          <w:sz w:val="24"/>
                          <w:szCs w:val="24"/>
                        </w:rPr>
                        <w:t>Skal dere stå på et kjøpesenter? Sen</w:t>
                      </w:r>
                      <w:r w:rsidR="008E3CD8">
                        <w:rPr>
                          <w:sz w:val="24"/>
                          <w:szCs w:val="24"/>
                        </w:rPr>
                        <w:t>d</w:t>
                      </w:r>
                      <w:r w:rsidRPr="008E3CD8">
                        <w:rPr>
                          <w:sz w:val="24"/>
                          <w:szCs w:val="24"/>
                        </w:rPr>
                        <w:t xml:space="preserve"> søknadsskjemaet til kjøpesenteret.</w:t>
                      </w:r>
                    </w:p>
                    <w:p w14:paraId="05A19821" w14:textId="77777777" w:rsidR="00CB523B" w:rsidRPr="004A1E9F" w:rsidRDefault="00CB523B" w:rsidP="00CB523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1E9F">
                        <w:rPr>
                          <w:sz w:val="24"/>
                          <w:szCs w:val="24"/>
                        </w:rPr>
                        <w:t>TIPS!</w:t>
                      </w:r>
                    </w:p>
                    <w:p w14:paraId="2355E675" w14:textId="77777777" w:rsidR="00CB523B" w:rsidRPr="004A1E9F" w:rsidRDefault="00CB523B" w:rsidP="00CB52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1E9F">
                        <w:rPr>
                          <w:sz w:val="24"/>
                          <w:szCs w:val="24"/>
                        </w:rPr>
                        <w:t>Søk i god tid!</w:t>
                      </w:r>
                    </w:p>
                    <w:p w14:paraId="3176E062" w14:textId="77777777" w:rsidR="00CB523B" w:rsidRPr="004A1E9F" w:rsidRDefault="00CB523B" w:rsidP="00CB52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1E9F">
                        <w:rPr>
                          <w:sz w:val="24"/>
                          <w:szCs w:val="24"/>
                        </w:rPr>
                        <w:t>Ha med tillatelsen på standplassen.</w:t>
                      </w:r>
                    </w:p>
                    <w:p w14:paraId="388AED30" w14:textId="77777777" w:rsidR="00CB523B" w:rsidRPr="004A1E9F" w:rsidRDefault="00CB523B" w:rsidP="00CB52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1E9F">
                        <w:rPr>
                          <w:sz w:val="24"/>
                          <w:szCs w:val="24"/>
                        </w:rPr>
                        <w:t>Ha på dere ID-kortene vi har sendt i posten.</w:t>
                      </w:r>
                    </w:p>
                    <w:p w14:paraId="44BA1F42" w14:textId="77777777" w:rsidR="00CB523B" w:rsidRPr="004A1E9F" w:rsidRDefault="00CB523B" w:rsidP="00CB52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1E9F">
                        <w:rPr>
                          <w:sz w:val="24"/>
                          <w:szCs w:val="24"/>
                        </w:rPr>
                        <w:t>Se etter strømuttak; det er lurt hvis man skal steke vafler.</w:t>
                      </w:r>
                    </w:p>
                    <w:p w14:paraId="334DF221" w14:textId="5BAEAB3A" w:rsidR="00CB523B" w:rsidRPr="00A21F98" w:rsidRDefault="00CB523B" w:rsidP="00A21F98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14:paraId="666804BA" w14:textId="77777777" w:rsidR="00CB523B" w:rsidRPr="008E3CD8" w:rsidRDefault="00CB523B" w:rsidP="008E3C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FC53259" w14:textId="36B87852" w:rsidR="004A1E9F" w:rsidRPr="004A1E9F" w:rsidRDefault="004A1E9F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65A0A9" w14:textId="7383C9C5" w:rsidR="004A1E9F" w:rsidRDefault="004A1E9F" w:rsidP="002C21D2">
      <w:pPr>
        <w:rPr>
          <w:sz w:val="28"/>
          <w:szCs w:val="28"/>
        </w:rPr>
      </w:pPr>
    </w:p>
    <w:p w14:paraId="17BF8129" w14:textId="3D336777" w:rsidR="004A1E9F" w:rsidRDefault="004A1E9F" w:rsidP="002C21D2">
      <w:pPr>
        <w:rPr>
          <w:sz w:val="28"/>
          <w:szCs w:val="28"/>
        </w:rPr>
      </w:pPr>
    </w:p>
    <w:p w14:paraId="02E4D777" w14:textId="14AF0899" w:rsidR="004A1E9F" w:rsidRDefault="004A1E9F" w:rsidP="002C21D2">
      <w:pPr>
        <w:rPr>
          <w:sz w:val="28"/>
          <w:szCs w:val="28"/>
        </w:rPr>
      </w:pPr>
    </w:p>
    <w:p w14:paraId="79F5FC2B" w14:textId="3EF2AF9C" w:rsidR="004A1E9F" w:rsidRDefault="004A1E9F" w:rsidP="002C21D2">
      <w:pPr>
        <w:rPr>
          <w:sz w:val="28"/>
          <w:szCs w:val="28"/>
        </w:rPr>
      </w:pPr>
    </w:p>
    <w:p w14:paraId="360BCF92" w14:textId="6345E58D" w:rsidR="004A1E9F" w:rsidRDefault="004A1E9F" w:rsidP="002C21D2">
      <w:pPr>
        <w:rPr>
          <w:sz w:val="28"/>
          <w:szCs w:val="28"/>
        </w:rPr>
      </w:pPr>
    </w:p>
    <w:p w14:paraId="368C21E5" w14:textId="4DB7D95B" w:rsidR="004A1E9F" w:rsidRDefault="004A1E9F" w:rsidP="002C21D2">
      <w:pPr>
        <w:rPr>
          <w:sz w:val="28"/>
          <w:szCs w:val="28"/>
        </w:rPr>
      </w:pPr>
    </w:p>
    <w:p w14:paraId="6071A98C" w14:textId="5109A03F" w:rsidR="004A1E9F" w:rsidRDefault="004A1E9F" w:rsidP="002C21D2">
      <w:pPr>
        <w:rPr>
          <w:sz w:val="28"/>
          <w:szCs w:val="28"/>
        </w:rPr>
      </w:pPr>
    </w:p>
    <w:p w14:paraId="36371656" w14:textId="6CB622CA" w:rsidR="004A1E9F" w:rsidRDefault="004A1E9F" w:rsidP="002C21D2">
      <w:pPr>
        <w:rPr>
          <w:sz w:val="28"/>
          <w:szCs w:val="28"/>
        </w:rPr>
      </w:pPr>
    </w:p>
    <w:p w14:paraId="6D15595E" w14:textId="0795E7B7" w:rsidR="004A1E9F" w:rsidRDefault="00A21F98" w:rsidP="002C21D2">
      <w:pPr>
        <w:rPr>
          <w:sz w:val="28"/>
          <w:szCs w:val="28"/>
        </w:rPr>
      </w:pPr>
      <w:r w:rsidRPr="008E3CD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4" behindDoc="0" locked="0" layoutInCell="1" allowOverlap="1" wp14:anchorId="7F0B6F64" wp14:editId="36B79C20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3524250" cy="2701290"/>
                <wp:effectExtent l="19050" t="38100" r="38100" b="419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701290"/>
                        </a:xfrm>
                        <a:custGeom>
                          <a:avLst/>
                          <a:gdLst>
                            <a:gd name="connsiteX0" fmla="*/ 0 w 3524250"/>
                            <a:gd name="connsiteY0" fmla="*/ 0 h 2701290"/>
                            <a:gd name="connsiteX1" fmla="*/ 622618 w 3524250"/>
                            <a:gd name="connsiteY1" fmla="*/ 0 h 2701290"/>
                            <a:gd name="connsiteX2" fmla="*/ 1174750 w 3524250"/>
                            <a:gd name="connsiteY2" fmla="*/ 0 h 2701290"/>
                            <a:gd name="connsiteX3" fmla="*/ 1832610 w 3524250"/>
                            <a:gd name="connsiteY3" fmla="*/ 0 h 2701290"/>
                            <a:gd name="connsiteX4" fmla="*/ 2349500 w 3524250"/>
                            <a:gd name="connsiteY4" fmla="*/ 0 h 2701290"/>
                            <a:gd name="connsiteX5" fmla="*/ 2866390 w 3524250"/>
                            <a:gd name="connsiteY5" fmla="*/ 0 h 2701290"/>
                            <a:gd name="connsiteX6" fmla="*/ 3524250 w 3524250"/>
                            <a:gd name="connsiteY6" fmla="*/ 0 h 2701290"/>
                            <a:gd name="connsiteX7" fmla="*/ 3524250 w 3524250"/>
                            <a:gd name="connsiteY7" fmla="*/ 729348 h 2701290"/>
                            <a:gd name="connsiteX8" fmla="*/ 3524250 w 3524250"/>
                            <a:gd name="connsiteY8" fmla="*/ 1431684 h 2701290"/>
                            <a:gd name="connsiteX9" fmla="*/ 3524250 w 3524250"/>
                            <a:gd name="connsiteY9" fmla="*/ 2701290 h 2701290"/>
                            <a:gd name="connsiteX10" fmla="*/ 2972118 w 3524250"/>
                            <a:gd name="connsiteY10" fmla="*/ 2701290 h 2701290"/>
                            <a:gd name="connsiteX11" fmla="*/ 2349500 w 3524250"/>
                            <a:gd name="connsiteY11" fmla="*/ 2701290 h 2701290"/>
                            <a:gd name="connsiteX12" fmla="*/ 1726883 w 3524250"/>
                            <a:gd name="connsiteY12" fmla="*/ 2701290 h 2701290"/>
                            <a:gd name="connsiteX13" fmla="*/ 1174750 w 3524250"/>
                            <a:gd name="connsiteY13" fmla="*/ 2701290 h 2701290"/>
                            <a:gd name="connsiteX14" fmla="*/ 587375 w 3524250"/>
                            <a:gd name="connsiteY14" fmla="*/ 2701290 h 2701290"/>
                            <a:gd name="connsiteX15" fmla="*/ 0 w 3524250"/>
                            <a:gd name="connsiteY15" fmla="*/ 2701290 h 2701290"/>
                            <a:gd name="connsiteX16" fmla="*/ 0 w 3524250"/>
                            <a:gd name="connsiteY16" fmla="*/ 2107006 h 2701290"/>
                            <a:gd name="connsiteX17" fmla="*/ 0 w 3524250"/>
                            <a:gd name="connsiteY17" fmla="*/ 1458697 h 2701290"/>
                            <a:gd name="connsiteX18" fmla="*/ 0 w 3524250"/>
                            <a:gd name="connsiteY18" fmla="*/ 837400 h 2701290"/>
                            <a:gd name="connsiteX19" fmla="*/ 0 w 3524250"/>
                            <a:gd name="connsiteY19" fmla="*/ 0 h 27012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524250" h="2701290" fill="none" extrusionOk="0">
                              <a:moveTo>
                                <a:pt x="0" y="0"/>
                              </a:moveTo>
                              <a:cubicBezTo>
                                <a:pt x="129722" y="-18953"/>
                                <a:pt x="352338" y="-22478"/>
                                <a:pt x="622618" y="0"/>
                              </a:cubicBezTo>
                              <a:cubicBezTo>
                                <a:pt x="892898" y="22478"/>
                                <a:pt x="1061998" y="-3174"/>
                                <a:pt x="1174750" y="0"/>
                              </a:cubicBezTo>
                              <a:cubicBezTo>
                                <a:pt x="1287502" y="3174"/>
                                <a:pt x="1643580" y="-9824"/>
                                <a:pt x="1832610" y="0"/>
                              </a:cubicBezTo>
                              <a:cubicBezTo>
                                <a:pt x="2021640" y="9824"/>
                                <a:pt x="2172771" y="-11743"/>
                                <a:pt x="2349500" y="0"/>
                              </a:cubicBezTo>
                              <a:cubicBezTo>
                                <a:pt x="2526229" y="11743"/>
                                <a:pt x="2632783" y="23357"/>
                                <a:pt x="2866390" y="0"/>
                              </a:cubicBezTo>
                              <a:cubicBezTo>
                                <a:pt x="3099997" y="-23357"/>
                                <a:pt x="3257941" y="-27987"/>
                                <a:pt x="3524250" y="0"/>
                              </a:cubicBezTo>
                              <a:cubicBezTo>
                                <a:pt x="3560405" y="342272"/>
                                <a:pt x="3526140" y="557635"/>
                                <a:pt x="3524250" y="729348"/>
                              </a:cubicBezTo>
                              <a:cubicBezTo>
                                <a:pt x="3522360" y="901061"/>
                                <a:pt x="3519717" y="1204056"/>
                                <a:pt x="3524250" y="1431684"/>
                              </a:cubicBezTo>
                              <a:cubicBezTo>
                                <a:pt x="3528783" y="1659312"/>
                                <a:pt x="3492135" y="2245461"/>
                                <a:pt x="3524250" y="2701290"/>
                              </a:cubicBezTo>
                              <a:cubicBezTo>
                                <a:pt x="3310510" y="2722955"/>
                                <a:pt x="3118985" y="2694587"/>
                                <a:pt x="2972118" y="2701290"/>
                              </a:cubicBezTo>
                              <a:cubicBezTo>
                                <a:pt x="2825251" y="2707993"/>
                                <a:pt x="2538300" y="2699946"/>
                                <a:pt x="2349500" y="2701290"/>
                              </a:cubicBezTo>
                              <a:cubicBezTo>
                                <a:pt x="2160700" y="2702634"/>
                                <a:pt x="1895423" y="2673518"/>
                                <a:pt x="1726883" y="2701290"/>
                              </a:cubicBezTo>
                              <a:cubicBezTo>
                                <a:pt x="1558343" y="2729062"/>
                                <a:pt x="1288356" y="2710424"/>
                                <a:pt x="1174750" y="2701290"/>
                              </a:cubicBezTo>
                              <a:cubicBezTo>
                                <a:pt x="1061144" y="2692156"/>
                                <a:pt x="839077" y="2725725"/>
                                <a:pt x="587375" y="2701290"/>
                              </a:cubicBezTo>
                              <a:cubicBezTo>
                                <a:pt x="335674" y="2676855"/>
                                <a:pt x="146722" y="2708679"/>
                                <a:pt x="0" y="2701290"/>
                              </a:cubicBezTo>
                              <a:cubicBezTo>
                                <a:pt x="-13765" y="2577203"/>
                                <a:pt x="-21112" y="2352881"/>
                                <a:pt x="0" y="2107006"/>
                              </a:cubicBezTo>
                              <a:cubicBezTo>
                                <a:pt x="21112" y="1861131"/>
                                <a:pt x="-7435" y="1606120"/>
                                <a:pt x="0" y="1458697"/>
                              </a:cubicBezTo>
                              <a:cubicBezTo>
                                <a:pt x="7435" y="1311274"/>
                                <a:pt x="26000" y="983147"/>
                                <a:pt x="0" y="837400"/>
                              </a:cubicBezTo>
                              <a:cubicBezTo>
                                <a:pt x="-26000" y="691653"/>
                                <a:pt x="405" y="407192"/>
                                <a:pt x="0" y="0"/>
                              </a:cubicBezTo>
                              <a:close/>
                            </a:path>
                            <a:path w="3524250" h="2701290" stroke="0" extrusionOk="0">
                              <a:moveTo>
                                <a:pt x="0" y="0"/>
                              </a:moveTo>
                              <a:cubicBezTo>
                                <a:pt x="200252" y="-9734"/>
                                <a:pt x="402587" y="-16711"/>
                                <a:pt x="657860" y="0"/>
                              </a:cubicBezTo>
                              <a:cubicBezTo>
                                <a:pt x="913133" y="16711"/>
                                <a:pt x="1153544" y="27147"/>
                                <a:pt x="1280477" y="0"/>
                              </a:cubicBezTo>
                              <a:cubicBezTo>
                                <a:pt x="1407410" y="-27147"/>
                                <a:pt x="1725376" y="-28734"/>
                                <a:pt x="1938337" y="0"/>
                              </a:cubicBezTo>
                              <a:cubicBezTo>
                                <a:pt x="2151298" y="28734"/>
                                <a:pt x="2297275" y="3606"/>
                                <a:pt x="2560955" y="0"/>
                              </a:cubicBezTo>
                              <a:cubicBezTo>
                                <a:pt x="2824635" y="-3606"/>
                                <a:pt x="3170992" y="-6451"/>
                                <a:pt x="3524250" y="0"/>
                              </a:cubicBezTo>
                              <a:cubicBezTo>
                                <a:pt x="3551135" y="295812"/>
                                <a:pt x="3508692" y="359017"/>
                                <a:pt x="3524250" y="621297"/>
                              </a:cubicBezTo>
                              <a:cubicBezTo>
                                <a:pt x="3539808" y="883577"/>
                                <a:pt x="3549052" y="1106540"/>
                                <a:pt x="3524250" y="1269606"/>
                              </a:cubicBezTo>
                              <a:cubicBezTo>
                                <a:pt x="3499448" y="1432672"/>
                                <a:pt x="3531817" y="1685518"/>
                                <a:pt x="3524250" y="1998955"/>
                              </a:cubicBezTo>
                              <a:cubicBezTo>
                                <a:pt x="3516683" y="2312392"/>
                                <a:pt x="3504770" y="2532702"/>
                                <a:pt x="3524250" y="2701290"/>
                              </a:cubicBezTo>
                              <a:cubicBezTo>
                                <a:pt x="3315833" y="2680270"/>
                                <a:pt x="3187048" y="2682467"/>
                                <a:pt x="2972118" y="2701290"/>
                              </a:cubicBezTo>
                              <a:cubicBezTo>
                                <a:pt x="2757188" y="2720113"/>
                                <a:pt x="2586222" y="2694648"/>
                                <a:pt x="2419985" y="2701290"/>
                              </a:cubicBezTo>
                              <a:cubicBezTo>
                                <a:pt x="2253748" y="2707932"/>
                                <a:pt x="2095013" y="2691353"/>
                                <a:pt x="1867853" y="2701290"/>
                              </a:cubicBezTo>
                              <a:cubicBezTo>
                                <a:pt x="1640693" y="2711227"/>
                                <a:pt x="1495636" y="2715701"/>
                                <a:pt x="1280478" y="2701290"/>
                              </a:cubicBezTo>
                              <a:cubicBezTo>
                                <a:pt x="1065320" y="2686879"/>
                                <a:pt x="986676" y="2677870"/>
                                <a:pt x="798830" y="2701290"/>
                              </a:cubicBezTo>
                              <a:cubicBezTo>
                                <a:pt x="610984" y="2724710"/>
                                <a:pt x="298721" y="2681709"/>
                                <a:pt x="0" y="2701290"/>
                              </a:cubicBezTo>
                              <a:cubicBezTo>
                                <a:pt x="-18963" y="2529764"/>
                                <a:pt x="18590" y="2248669"/>
                                <a:pt x="0" y="1971942"/>
                              </a:cubicBezTo>
                              <a:cubicBezTo>
                                <a:pt x="-18590" y="1695215"/>
                                <a:pt x="-16972" y="1594532"/>
                                <a:pt x="0" y="1269606"/>
                              </a:cubicBezTo>
                              <a:cubicBezTo>
                                <a:pt x="16972" y="944680"/>
                                <a:pt x="-6555" y="4046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00CC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61519796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7764724C" w14:textId="77777777" w:rsidR="008E3CD8" w:rsidRPr="004A1E9F" w:rsidRDefault="008E3CD8" w:rsidP="00CB523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A1E9F">
                              <w:rPr>
                                <w:sz w:val="28"/>
                                <w:szCs w:val="28"/>
                              </w:rPr>
                              <w:t>Huskeliste når man står på stand:</w:t>
                            </w:r>
                          </w:p>
                          <w:p w14:paraId="6381B8D4" w14:textId="2131A43D" w:rsidR="008E3CD8" w:rsidRPr="00A21F98" w:rsidRDefault="008E3CD8" w:rsidP="00A21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21F98">
                              <w:rPr>
                                <w:sz w:val="24"/>
                                <w:szCs w:val="24"/>
                              </w:rPr>
                              <w:t>Smil og vær hyggelige</w:t>
                            </w:r>
                          </w:p>
                          <w:p w14:paraId="029C9A86" w14:textId="465F2D7E" w:rsidR="008E3CD8" w:rsidRPr="00A21F98" w:rsidRDefault="008E3CD8" w:rsidP="00A21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21F98">
                              <w:rPr>
                                <w:sz w:val="24"/>
                                <w:szCs w:val="24"/>
                              </w:rPr>
                              <w:t>Spør pent</w:t>
                            </w:r>
                          </w:p>
                          <w:p w14:paraId="4CE0C3AC" w14:textId="3555D7AD" w:rsidR="008E3CD8" w:rsidRPr="00A21F98" w:rsidRDefault="008E3CD8" w:rsidP="00A21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21F98">
                              <w:rPr>
                                <w:sz w:val="24"/>
                                <w:szCs w:val="24"/>
                              </w:rPr>
                              <w:t>Vis respekt</w:t>
                            </w:r>
                          </w:p>
                          <w:p w14:paraId="65BF71C7" w14:textId="5869E038" w:rsidR="008E3CD8" w:rsidRPr="00A21F98" w:rsidRDefault="008E3CD8" w:rsidP="00A21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21F98">
                              <w:rPr>
                                <w:sz w:val="24"/>
                                <w:szCs w:val="24"/>
                              </w:rPr>
                              <w:t xml:space="preserve">Kommer det vanskelige spørsmål? </w:t>
                            </w:r>
                            <w:r w:rsidRPr="00A21F98">
                              <w:rPr>
                                <w:sz w:val="24"/>
                                <w:szCs w:val="24"/>
                              </w:rPr>
                              <w:br/>
                              <w:t>-    Adventsaksjonen er en innsamlingsaksjon som hjelper folk uavhengig av tro, kjønn, rase osv.</w:t>
                            </w:r>
                          </w:p>
                          <w:p w14:paraId="7C7CDD65" w14:textId="36E831F1" w:rsidR="008E3CD8" w:rsidRPr="00A21F98" w:rsidRDefault="008E3CD8" w:rsidP="00A21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21F98">
                              <w:rPr>
                                <w:sz w:val="24"/>
                                <w:szCs w:val="24"/>
                              </w:rPr>
                              <w:t>Det er lov å innrømme at man ikke vet alt. Da kan man heller gi dem en brosjyre!</w:t>
                            </w:r>
                          </w:p>
                          <w:p w14:paraId="5D46606E" w14:textId="38AFF1E9" w:rsidR="008E3CD8" w:rsidRPr="00A21F98" w:rsidRDefault="008E3CD8" w:rsidP="00A21F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21F98">
                              <w:rPr>
                                <w:sz w:val="24"/>
                                <w:szCs w:val="24"/>
                              </w:rPr>
                              <w:t>Pynt standen med plakater, ballonger, duker, lys osv.</w:t>
                            </w:r>
                          </w:p>
                          <w:p w14:paraId="6F6BB916" w14:textId="4324D74D" w:rsidR="008E3CD8" w:rsidRPr="008E3CD8" w:rsidRDefault="008E3CD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B6F64" id="_x0000_s1028" type="#_x0000_t202" style="position:absolute;margin-left:0;margin-top:20.25pt;width:277.5pt;height:212.7pt;z-index:25166233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" fillcolor="#90c" strokecolor="black [3213]">
                <v:textbox>
                  <w:txbxContent>
                    <w:p w14:paraId="7764724C" w14:textId="77777777" w:rsidR="008E3CD8" w:rsidRPr="004A1E9F" w:rsidRDefault="008E3CD8" w:rsidP="00CB523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A1E9F">
                        <w:rPr>
                          <w:sz w:val="28"/>
                          <w:szCs w:val="28"/>
                        </w:rPr>
                        <w:t>Huskeliste når man står på stand:</w:t>
                      </w:r>
                    </w:p>
                    <w:p w14:paraId="6381B8D4" w14:textId="2131A43D" w:rsidR="008E3CD8" w:rsidRPr="00A21F98" w:rsidRDefault="008E3CD8" w:rsidP="00A21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A21F98">
                        <w:rPr>
                          <w:sz w:val="24"/>
                          <w:szCs w:val="24"/>
                        </w:rPr>
                        <w:t>Smil og vær hyggelige</w:t>
                      </w:r>
                    </w:p>
                    <w:p w14:paraId="029C9A86" w14:textId="465F2D7E" w:rsidR="008E3CD8" w:rsidRPr="00A21F98" w:rsidRDefault="008E3CD8" w:rsidP="00A21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A21F98">
                        <w:rPr>
                          <w:sz w:val="24"/>
                          <w:szCs w:val="24"/>
                        </w:rPr>
                        <w:t>Spør pent</w:t>
                      </w:r>
                    </w:p>
                    <w:p w14:paraId="4CE0C3AC" w14:textId="3555D7AD" w:rsidR="008E3CD8" w:rsidRPr="00A21F98" w:rsidRDefault="008E3CD8" w:rsidP="00A21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A21F98">
                        <w:rPr>
                          <w:sz w:val="24"/>
                          <w:szCs w:val="24"/>
                        </w:rPr>
                        <w:t>Vis respekt</w:t>
                      </w:r>
                    </w:p>
                    <w:p w14:paraId="65BF71C7" w14:textId="5869E038" w:rsidR="008E3CD8" w:rsidRPr="00A21F98" w:rsidRDefault="008E3CD8" w:rsidP="00A21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A21F98">
                        <w:rPr>
                          <w:sz w:val="24"/>
                          <w:szCs w:val="24"/>
                        </w:rPr>
                        <w:t xml:space="preserve">Kommer det vanskelige spørsmål? </w:t>
                      </w:r>
                      <w:r w:rsidRPr="00A21F98">
                        <w:rPr>
                          <w:sz w:val="24"/>
                          <w:szCs w:val="24"/>
                        </w:rPr>
                        <w:br/>
                        <w:t>-    Adventsaksjonen er en innsamlingsaksjon som hjelper folk uavhengig av tro, kjønn, rase osv.</w:t>
                      </w:r>
                    </w:p>
                    <w:p w14:paraId="7C7CDD65" w14:textId="36E831F1" w:rsidR="008E3CD8" w:rsidRPr="00A21F98" w:rsidRDefault="008E3CD8" w:rsidP="00A21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A21F98">
                        <w:rPr>
                          <w:sz w:val="24"/>
                          <w:szCs w:val="24"/>
                        </w:rPr>
                        <w:t>Det er lov å innrømme at man ikke vet alt. Da kan man heller gi dem en brosjyre!</w:t>
                      </w:r>
                    </w:p>
                    <w:p w14:paraId="5D46606E" w14:textId="38AFF1E9" w:rsidR="008E3CD8" w:rsidRPr="00A21F98" w:rsidRDefault="008E3CD8" w:rsidP="00A21F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A21F98">
                        <w:rPr>
                          <w:sz w:val="24"/>
                          <w:szCs w:val="24"/>
                        </w:rPr>
                        <w:t>Pynt standen med plakater, ballonger, duker, lys osv.</w:t>
                      </w:r>
                    </w:p>
                    <w:p w14:paraId="6F6BB916" w14:textId="4324D74D" w:rsidR="008E3CD8" w:rsidRPr="008E3CD8" w:rsidRDefault="008E3CD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5D5F1A" w14:textId="1A3F4063" w:rsidR="004A1E9F" w:rsidRDefault="004A1E9F" w:rsidP="002C21D2">
      <w:pPr>
        <w:rPr>
          <w:sz w:val="28"/>
          <w:szCs w:val="28"/>
        </w:rPr>
      </w:pPr>
    </w:p>
    <w:p w14:paraId="6C63C062" w14:textId="5F4DF0DA" w:rsidR="004A1E9F" w:rsidRDefault="004A1E9F" w:rsidP="002C21D2">
      <w:pPr>
        <w:rPr>
          <w:sz w:val="28"/>
          <w:szCs w:val="28"/>
        </w:rPr>
      </w:pPr>
    </w:p>
    <w:p w14:paraId="53C2E226" w14:textId="5F31E508" w:rsidR="002C21D2" w:rsidRPr="004A1E9F" w:rsidRDefault="002C21D2" w:rsidP="002C21D2">
      <w:pPr>
        <w:rPr>
          <w:sz w:val="24"/>
          <w:szCs w:val="24"/>
        </w:rPr>
      </w:pPr>
    </w:p>
    <w:p w14:paraId="4C727AE5" w14:textId="6CCE7116" w:rsidR="008E3CD8" w:rsidRDefault="008E3CD8" w:rsidP="00763664">
      <w:pPr>
        <w:rPr>
          <w:sz w:val="28"/>
          <w:szCs w:val="28"/>
        </w:rPr>
      </w:pPr>
    </w:p>
    <w:p w14:paraId="41355282" w14:textId="58C0F1C1" w:rsidR="008E3CD8" w:rsidRPr="008E3CD8" w:rsidRDefault="00CB523B" w:rsidP="008E3CD8">
      <w:pPr>
        <w:rPr>
          <w:sz w:val="24"/>
          <w:szCs w:val="24"/>
        </w:rPr>
      </w:pPr>
      <w:r w:rsidRPr="008E3CD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5695077" wp14:editId="6F2722BC">
                <wp:simplePos x="0" y="0"/>
                <wp:positionH relativeFrom="margin">
                  <wp:align>right</wp:align>
                </wp:positionH>
                <wp:positionV relativeFrom="paragraph">
                  <wp:posOffset>1120140</wp:posOffset>
                </wp:positionV>
                <wp:extent cx="3295650" cy="2282190"/>
                <wp:effectExtent l="19050" t="19050" r="38100" b="1181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282190"/>
                        </a:xfrm>
                        <a:custGeom>
                          <a:avLst/>
                          <a:gdLst>
                            <a:gd name="connsiteX0" fmla="*/ 0 w 3295650"/>
                            <a:gd name="connsiteY0" fmla="*/ 0 h 2282190"/>
                            <a:gd name="connsiteX1" fmla="*/ 3295650 w 3295650"/>
                            <a:gd name="connsiteY1" fmla="*/ 0 h 2282190"/>
                            <a:gd name="connsiteX2" fmla="*/ 3295650 w 3295650"/>
                            <a:gd name="connsiteY2" fmla="*/ 2282190 h 2282190"/>
                            <a:gd name="connsiteX3" fmla="*/ 0 w 3295650"/>
                            <a:gd name="connsiteY3" fmla="*/ 2282190 h 2282190"/>
                            <a:gd name="connsiteX4" fmla="*/ 0 w 3295650"/>
                            <a:gd name="connsiteY4" fmla="*/ 0 h 22821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95650" h="2282190" fill="none" extrusionOk="0">
                              <a:moveTo>
                                <a:pt x="0" y="0"/>
                              </a:moveTo>
                              <a:cubicBezTo>
                                <a:pt x="917634" y="142560"/>
                                <a:pt x="2233297" y="-30789"/>
                                <a:pt x="3295650" y="0"/>
                              </a:cubicBezTo>
                              <a:cubicBezTo>
                                <a:pt x="3231097" y="507880"/>
                                <a:pt x="3224247" y="1239594"/>
                                <a:pt x="3295650" y="2282190"/>
                              </a:cubicBezTo>
                              <a:cubicBezTo>
                                <a:pt x="2167009" y="2228834"/>
                                <a:pt x="1169310" y="2326403"/>
                                <a:pt x="0" y="2282190"/>
                              </a:cubicBezTo>
                              <a:cubicBezTo>
                                <a:pt x="39780" y="1878661"/>
                                <a:pt x="9568" y="353958"/>
                                <a:pt x="0" y="0"/>
                              </a:cubicBezTo>
                              <a:close/>
                            </a:path>
                            <a:path w="3295650" h="2282190" stroke="0" extrusionOk="0">
                              <a:moveTo>
                                <a:pt x="0" y="0"/>
                              </a:moveTo>
                              <a:cubicBezTo>
                                <a:pt x="1286198" y="-30653"/>
                                <a:pt x="2072901" y="101539"/>
                                <a:pt x="3295650" y="0"/>
                              </a:cubicBezTo>
                              <a:cubicBezTo>
                                <a:pt x="3145855" y="1134040"/>
                                <a:pt x="3188620" y="1310280"/>
                                <a:pt x="3295650" y="2282190"/>
                              </a:cubicBezTo>
                              <a:cubicBezTo>
                                <a:pt x="2704683" y="2376742"/>
                                <a:pt x="790135" y="2436887"/>
                                <a:pt x="0" y="2282190"/>
                              </a:cubicBezTo>
                              <a:cubicBezTo>
                                <a:pt x="136523" y="1329359"/>
                                <a:pt x="-31087" y="108841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00CC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406538043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836F31F" w14:textId="259F6913" w:rsidR="008E3CD8" w:rsidRPr="004A1E9F" w:rsidRDefault="008E3CD8" w:rsidP="00A21F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A1E9F">
                              <w:rPr>
                                <w:sz w:val="28"/>
                                <w:szCs w:val="28"/>
                              </w:rPr>
                              <w:t>Hva gjør man på stand?</w:t>
                            </w:r>
                          </w:p>
                          <w:p w14:paraId="5F19B59D" w14:textId="30F2FA91" w:rsidR="008E3CD8" w:rsidRPr="00A21F98" w:rsidRDefault="008E3CD8" w:rsidP="00A21F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21F98">
                              <w:rPr>
                                <w:sz w:val="24"/>
                                <w:szCs w:val="24"/>
                              </w:rPr>
                              <w:t xml:space="preserve">Selger mat: kaker, nystekte vafler, stekt ris, suppe osv. </w:t>
                            </w:r>
                          </w:p>
                          <w:p w14:paraId="78594191" w14:textId="77777777" w:rsidR="008E3CD8" w:rsidRPr="004A1E9F" w:rsidRDefault="008E3CD8" w:rsidP="008E3C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A1E9F">
                              <w:rPr>
                                <w:sz w:val="24"/>
                                <w:szCs w:val="24"/>
                              </w:rPr>
                              <w:t xml:space="preserve">Selger drikke: Kaffe, kakao, toddy </w:t>
                            </w:r>
                            <w:proofErr w:type="spellStart"/>
                            <w:r w:rsidRPr="004A1E9F">
                              <w:rPr>
                                <w:sz w:val="24"/>
                                <w:szCs w:val="24"/>
                              </w:rPr>
                              <w:t>osv</w:t>
                            </w:r>
                            <w:proofErr w:type="spellEnd"/>
                          </w:p>
                          <w:p w14:paraId="13354958" w14:textId="77777777" w:rsidR="008E3CD8" w:rsidRPr="004A1E9F" w:rsidRDefault="008E3CD8" w:rsidP="008E3C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A1E9F">
                              <w:rPr>
                                <w:sz w:val="24"/>
                                <w:szCs w:val="24"/>
                              </w:rPr>
                              <w:t xml:space="preserve">Selger andre ting: hjemmestrikka votter og luer, julekort, smykker, blomster, leker osv. </w:t>
                            </w:r>
                          </w:p>
                          <w:p w14:paraId="7E4B7D92" w14:textId="77777777" w:rsidR="008E3CD8" w:rsidRPr="004A1E9F" w:rsidRDefault="008E3CD8" w:rsidP="008E3C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A1E9F">
                              <w:rPr>
                                <w:sz w:val="24"/>
                                <w:szCs w:val="24"/>
                              </w:rPr>
                              <w:t>Opptrer: Synge, spille og danse</w:t>
                            </w:r>
                          </w:p>
                          <w:p w14:paraId="311D4A9E" w14:textId="77777777" w:rsidR="008E3CD8" w:rsidRPr="004A1E9F" w:rsidRDefault="008E3CD8" w:rsidP="008E3C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A1E9F">
                              <w:rPr>
                                <w:sz w:val="24"/>
                                <w:szCs w:val="24"/>
                              </w:rPr>
                              <w:t>Snakker med nysgjerrige forbipasserende</w:t>
                            </w:r>
                          </w:p>
                          <w:p w14:paraId="4BC45D8C" w14:textId="77777777" w:rsidR="008E3CD8" w:rsidRDefault="008E3CD8" w:rsidP="008E3C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A1E9F">
                              <w:rPr>
                                <w:sz w:val="24"/>
                                <w:szCs w:val="24"/>
                              </w:rPr>
                              <w:t>Sprer glede!</w:t>
                            </w:r>
                          </w:p>
                          <w:p w14:paraId="6060B64B" w14:textId="762286EF" w:rsidR="008E3CD8" w:rsidRPr="008E3CD8" w:rsidRDefault="008E3CD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5077" id="_x0000_s1029" type="#_x0000_t202" style="position:absolute;margin-left:208.3pt;margin-top:88.2pt;width:259.5pt;height:179.7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" fillcolor="#c0c" strokecolor="black [3213]">
                <v:textbox>
                  <w:txbxContent>
                    <w:p w14:paraId="2836F31F" w14:textId="259F6913" w:rsidR="008E3CD8" w:rsidRPr="004A1E9F" w:rsidRDefault="008E3CD8" w:rsidP="00A21F9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A1E9F">
                        <w:rPr>
                          <w:sz w:val="28"/>
                          <w:szCs w:val="28"/>
                        </w:rPr>
                        <w:t>Hva gjør man på stand?</w:t>
                      </w:r>
                    </w:p>
                    <w:p w14:paraId="5F19B59D" w14:textId="30F2FA91" w:rsidR="008E3CD8" w:rsidRPr="00A21F98" w:rsidRDefault="008E3CD8" w:rsidP="00A21F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A21F98">
                        <w:rPr>
                          <w:sz w:val="24"/>
                          <w:szCs w:val="24"/>
                        </w:rPr>
                        <w:t xml:space="preserve">Selger mat: kaker, nystekte vafler, stekt ris, suppe osv. </w:t>
                      </w:r>
                    </w:p>
                    <w:p w14:paraId="78594191" w14:textId="77777777" w:rsidR="008E3CD8" w:rsidRPr="004A1E9F" w:rsidRDefault="008E3CD8" w:rsidP="008E3CD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A1E9F">
                        <w:rPr>
                          <w:sz w:val="24"/>
                          <w:szCs w:val="24"/>
                        </w:rPr>
                        <w:t xml:space="preserve">Selger drikke: Kaffe, kakao, toddy </w:t>
                      </w:r>
                      <w:proofErr w:type="spellStart"/>
                      <w:r w:rsidRPr="004A1E9F">
                        <w:rPr>
                          <w:sz w:val="24"/>
                          <w:szCs w:val="24"/>
                        </w:rPr>
                        <w:t>osv</w:t>
                      </w:r>
                      <w:proofErr w:type="spellEnd"/>
                    </w:p>
                    <w:p w14:paraId="13354958" w14:textId="77777777" w:rsidR="008E3CD8" w:rsidRPr="004A1E9F" w:rsidRDefault="008E3CD8" w:rsidP="008E3CD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A1E9F">
                        <w:rPr>
                          <w:sz w:val="24"/>
                          <w:szCs w:val="24"/>
                        </w:rPr>
                        <w:t xml:space="preserve">Selger andre ting: hjemmestrikka votter og luer, julekort, smykker, blomster, leker osv. </w:t>
                      </w:r>
                    </w:p>
                    <w:p w14:paraId="7E4B7D92" w14:textId="77777777" w:rsidR="008E3CD8" w:rsidRPr="004A1E9F" w:rsidRDefault="008E3CD8" w:rsidP="008E3CD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A1E9F">
                        <w:rPr>
                          <w:sz w:val="24"/>
                          <w:szCs w:val="24"/>
                        </w:rPr>
                        <w:t>Opptrer: Synge, spille og danse</w:t>
                      </w:r>
                    </w:p>
                    <w:p w14:paraId="311D4A9E" w14:textId="77777777" w:rsidR="008E3CD8" w:rsidRPr="004A1E9F" w:rsidRDefault="008E3CD8" w:rsidP="008E3CD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A1E9F">
                        <w:rPr>
                          <w:sz w:val="24"/>
                          <w:szCs w:val="24"/>
                        </w:rPr>
                        <w:t>Snakker med nysgjerrige forbipasserende</w:t>
                      </w:r>
                    </w:p>
                    <w:p w14:paraId="4BC45D8C" w14:textId="77777777" w:rsidR="008E3CD8" w:rsidRDefault="008E3CD8" w:rsidP="008E3CD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A1E9F">
                        <w:rPr>
                          <w:sz w:val="24"/>
                          <w:szCs w:val="24"/>
                        </w:rPr>
                        <w:t>Sprer glede!</w:t>
                      </w:r>
                    </w:p>
                    <w:p w14:paraId="6060B64B" w14:textId="762286EF" w:rsidR="008E3CD8" w:rsidRPr="008E3CD8" w:rsidRDefault="008E3CD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E3CD8" w:rsidRPr="008E3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639E8"/>
    <w:multiLevelType w:val="hybridMultilevel"/>
    <w:tmpl w:val="1F7A0B54"/>
    <w:lvl w:ilvl="0" w:tplc="91504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442E3"/>
    <w:multiLevelType w:val="hybridMultilevel"/>
    <w:tmpl w:val="CCF803BA"/>
    <w:lvl w:ilvl="0" w:tplc="3B549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6426F"/>
    <w:multiLevelType w:val="hybridMultilevel"/>
    <w:tmpl w:val="C3261A78"/>
    <w:lvl w:ilvl="0" w:tplc="EA00A27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567E7"/>
    <w:multiLevelType w:val="hybridMultilevel"/>
    <w:tmpl w:val="4BBE4A3E"/>
    <w:lvl w:ilvl="0" w:tplc="F402B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354B9"/>
    <w:multiLevelType w:val="hybridMultilevel"/>
    <w:tmpl w:val="DB7E0B96"/>
    <w:lvl w:ilvl="0" w:tplc="63F88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5320322">
    <w:abstractNumId w:val="3"/>
  </w:num>
  <w:num w:numId="2" w16cid:durableId="427772771">
    <w:abstractNumId w:val="0"/>
  </w:num>
  <w:num w:numId="3" w16cid:durableId="690453139">
    <w:abstractNumId w:val="1"/>
  </w:num>
  <w:num w:numId="4" w16cid:durableId="1687714421">
    <w:abstractNumId w:val="4"/>
  </w:num>
  <w:num w:numId="5" w16cid:durableId="926881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D2"/>
    <w:rsid w:val="002C21D2"/>
    <w:rsid w:val="004A1E9F"/>
    <w:rsid w:val="00763664"/>
    <w:rsid w:val="00795800"/>
    <w:rsid w:val="008E3CD8"/>
    <w:rsid w:val="00A21F98"/>
    <w:rsid w:val="00CB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4:docId w14:val="4437F959"/>
  <w15:chartTrackingRefBased/>
  <w15:docId w15:val="{BBDBFFB5-8104-488A-AA8D-B2D2648A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Sunniva Margrethe Xara Brazil Fongen</dc:creator>
  <cp:keywords/>
  <dc:description/>
  <cp:lastModifiedBy>Sunniva Margrethe Xara Brazil Fongen</cp:lastModifiedBy>
  <cp:revision>1</cp:revision>
  <dcterms:created xsi:type="dcterms:W3CDTF">2022-11-17T14:36:00Z</dcterms:created>
  <dcterms:modified xsi:type="dcterms:W3CDTF">2022-11-17T15:33:00Z</dcterms:modified>
</cp:coreProperties>
</file>